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3D419" w14:textId="77777777" w:rsidR="00555956" w:rsidRDefault="00555956"/>
    <w:p w14:paraId="4F1C84DF" w14:textId="77777777" w:rsidR="00555956" w:rsidRDefault="00555956"/>
    <w:p w14:paraId="3C1038A5" w14:textId="77777777" w:rsidR="000B1A9B" w:rsidRPr="00E62CE4" w:rsidRDefault="000B1A9B" w:rsidP="000B1A9B">
      <w:pPr>
        <w:jc w:val="center"/>
        <w:rPr>
          <w:b/>
        </w:rPr>
      </w:pPr>
      <w:r w:rsidRPr="00E62CE4">
        <w:rPr>
          <w:b/>
        </w:rPr>
        <w:t>ST. FRANCIS USHERS CLUB</w:t>
      </w:r>
    </w:p>
    <w:p w14:paraId="5559F944" w14:textId="77777777" w:rsidR="000B1A9B" w:rsidRPr="00E62CE4" w:rsidRDefault="000B1A9B" w:rsidP="000B1A9B">
      <w:pPr>
        <w:jc w:val="center"/>
        <w:rPr>
          <w:b/>
        </w:rPr>
      </w:pPr>
      <w:r w:rsidRPr="00E62CE4">
        <w:rPr>
          <w:b/>
        </w:rPr>
        <w:t>9085 S. MAIN STREET</w:t>
      </w:r>
    </w:p>
    <w:p w14:paraId="77BC920C" w14:textId="77777777" w:rsidR="000B1A9B" w:rsidRPr="00E62CE4" w:rsidRDefault="000B1A9B" w:rsidP="000B1A9B">
      <w:pPr>
        <w:jc w:val="center"/>
        <w:rPr>
          <w:b/>
        </w:rPr>
      </w:pPr>
      <w:r w:rsidRPr="00E62CE4">
        <w:rPr>
          <w:b/>
        </w:rPr>
        <w:t>P. O. BOX 257</w:t>
      </w:r>
    </w:p>
    <w:p w14:paraId="183BC93A" w14:textId="77777777" w:rsidR="000B1A9B" w:rsidRPr="00E62CE4" w:rsidRDefault="000B1A9B" w:rsidP="000B1A9B">
      <w:pPr>
        <w:jc w:val="center"/>
        <w:rPr>
          <w:b/>
        </w:rPr>
      </w:pPr>
      <w:r w:rsidRPr="00E62CE4">
        <w:rPr>
          <w:b/>
        </w:rPr>
        <w:t>MCKEAN PA 16426</w:t>
      </w:r>
      <w:r w:rsidRPr="00E62CE4">
        <w:rPr>
          <w:b/>
        </w:rPr>
        <w:tab/>
      </w:r>
    </w:p>
    <w:p w14:paraId="48A37B14" w14:textId="77777777" w:rsidR="000B1A9B" w:rsidRPr="00660B45" w:rsidRDefault="000B1A9B" w:rsidP="000B1A9B">
      <w:pPr>
        <w:jc w:val="center"/>
        <w:rPr>
          <w:b/>
        </w:rPr>
      </w:pPr>
      <w:r>
        <w:rPr>
          <w:b/>
        </w:rPr>
        <w:t>814-476-7400</w:t>
      </w:r>
    </w:p>
    <w:p w14:paraId="42B59345" w14:textId="77777777" w:rsidR="000B1A9B" w:rsidRPr="00E62CE4" w:rsidRDefault="000B1A9B" w:rsidP="000B1A9B"/>
    <w:p w14:paraId="4ADF9236" w14:textId="77777777" w:rsidR="000B1A9B" w:rsidRPr="00E62CE4" w:rsidRDefault="000B1A9B" w:rsidP="000B1A9B"/>
    <w:p w14:paraId="7DF8FAC7" w14:textId="77777777" w:rsidR="000B1A9B" w:rsidRPr="00E62CE4" w:rsidRDefault="000B1A9B" w:rsidP="000B1A9B">
      <w:pPr>
        <w:jc w:val="center"/>
        <w:rPr>
          <w:b/>
          <w:u w:val="single"/>
        </w:rPr>
      </w:pPr>
      <w:r w:rsidRPr="00E62CE4">
        <w:rPr>
          <w:b/>
          <w:u w:val="single"/>
        </w:rPr>
        <w:t>Banquet Room Contract</w:t>
      </w:r>
    </w:p>
    <w:p w14:paraId="53B9AA57" w14:textId="77777777" w:rsidR="000B1A9B" w:rsidRPr="00E62CE4" w:rsidRDefault="000B1A9B" w:rsidP="000B1A9B">
      <w:pPr>
        <w:jc w:val="center"/>
        <w:rPr>
          <w:b/>
          <w:u w:val="single"/>
        </w:rPr>
      </w:pPr>
    </w:p>
    <w:p w14:paraId="14C8A3CD" w14:textId="77777777" w:rsidR="000B1A9B" w:rsidRPr="00E62CE4" w:rsidRDefault="000B1A9B" w:rsidP="000B1A9B">
      <w:r w:rsidRPr="00E62CE4">
        <w:t xml:space="preserve">Permission is hereby granted to ___________________________________ (lessee) to use the St. Francis Ushers Club on the __________day of ______________, 20____ for the purpose of a </w:t>
      </w:r>
      <w:proofErr w:type="gramStart"/>
      <w:r w:rsidRPr="00E62CE4">
        <w:t>four hour</w:t>
      </w:r>
      <w:proofErr w:type="gramEnd"/>
      <w:r w:rsidRPr="00E62CE4">
        <w:t xml:space="preserve"> function.</w:t>
      </w:r>
    </w:p>
    <w:p w14:paraId="70409AEE" w14:textId="77777777" w:rsidR="000B1A9B" w:rsidRPr="00E62CE4" w:rsidRDefault="000B1A9B" w:rsidP="000B1A9B"/>
    <w:p w14:paraId="798483C9" w14:textId="77777777" w:rsidR="000B1A9B" w:rsidRPr="00E62CE4" w:rsidRDefault="000B1A9B" w:rsidP="000B1A9B">
      <w:r>
        <w:t>*A $ 100.00 Room Fee to secure the date will need to be paid and submitted with this contract.</w:t>
      </w:r>
    </w:p>
    <w:p w14:paraId="6BC0A270" w14:textId="77777777" w:rsidR="000B1A9B" w:rsidRPr="00E62CE4" w:rsidRDefault="000B1A9B" w:rsidP="000B1A9B">
      <w:r>
        <w:t>*Lessee assumes responsibility for all guests during the event.  No alcohol is permitted to leave the banquet room.</w:t>
      </w:r>
    </w:p>
    <w:p w14:paraId="58249C98" w14:textId="77777777" w:rsidR="000B1A9B" w:rsidRPr="00E62CE4" w:rsidRDefault="000B1A9B" w:rsidP="000B1A9B">
      <w:r>
        <w:t>*</w:t>
      </w:r>
      <w:r w:rsidRPr="00E62CE4">
        <w:t xml:space="preserve">Lessee agrees not to make any attachment to the structure, </w:t>
      </w:r>
      <w:proofErr w:type="gramStart"/>
      <w:r w:rsidRPr="00E62CE4">
        <w:t>walls</w:t>
      </w:r>
      <w:proofErr w:type="gramEnd"/>
      <w:r w:rsidRPr="00E62CE4">
        <w:t xml:space="preserve"> or ceiling of the facility for decorations </w:t>
      </w:r>
      <w:r>
        <w:t>or for any other purpose unless approved by management.</w:t>
      </w:r>
    </w:p>
    <w:p w14:paraId="0F986171" w14:textId="77777777" w:rsidR="000B1A9B" w:rsidRPr="00E62CE4" w:rsidRDefault="000B1A9B" w:rsidP="000B1A9B">
      <w:r>
        <w:t>*</w:t>
      </w:r>
      <w:r w:rsidRPr="00E62CE4">
        <w:t>Lessee agrees that only Club Caterers and Bartenders will be used.</w:t>
      </w:r>
    </w:p>
    <w:p w14:paraId="63DEE6F1" w14:textId="77777777" w:rsidR="000B1A9B" w:rsidRPr="00E62CE4" w:rsidRDefault="000B1A9B" w:rsidP="000B1A9B">
      <w:r>
        <w:t>*</w:t>
      </w:r>
      <w:r w:rsidRPr="00E62CE4">
        <w:t>Lessee also agrees, if function continues past four hours, applicable fees will apply according to bar package chosen.</w:t>
      </w:r>
    </w:p>
    <w:p w14:paraId="794EA2E9" w14:textId="77777777" w:rsidR="000B1A9B" w:rsidRPr="00E62CE4" w:rsidRDefault="000B1A9B" w:rsidP="000B1A9B">
      <w:r>
        <w:t>*</w:t>
      </w:r>
      <w:r w:rsidRPr="00E62CE4">
        <w:t>All</w:t>
      </w:r>
      <w:r>
        <w:t xml:space="preserve"> details need to be finalized two</w:t>
      </w:r>
      <w:r w:rsidRPr="00E62CE4">
        <w:t xml:space="preserve"> weeks prior to t</w:t>
      </w:r>
      <w:r>
        <w:t>he event.</w:t>
      </w:r>
    </w:p>
    <w:p w14:paraId="58CCAC0B" w14:textId="77777777" w:rsidR="000B1A9B" w:rsidRDefault="000B1A9B" w:rsidP="000B1A9B">
      <w:r>
        <w:t>*The Club is not responsible for any lost or stolen items.</w:t>
      </w:r>
    </w:p>
    <w:p w14:paraId="3EF11550" w14:textId="77777777" w:rsidR="000B1A9B" w:rsidRDefault="000B1A9B" w:rsidP="000B1A9B">
      <w:r>
        <w:t>*All incurred fees must be paid the day of the event.</w:t>
      </w:r>
    </w:p>
    <w:p w14:paraId="41CB6672" w14:textId="77777777" w:rsidR="000B1A9B" w:rsidRPr="00660B45" w:rsidRDefault="000B1A9B" w:rsidP="000B1A9B">
      <w:r>
        <w:t>*</w:t>
      </w:r>
      <w:r w:rsidRPr="00E62CE4">
        <w:rPr>
          <w:u w:val="single"/>
        </w:rPr>
        <w:t xml:space="preserve">Due to health board </w:t>
      </w:r>
      <w:proofErr w:type="gramStart"/>
      <w:r w:rsidRPr="00E62CE4">
        <w:rPr>
          <w:u w:val="single"/>
        </w:rPr>
        <w:t>regulations</w:t>
      </w:r>
      <w:proofErr w:type="gramEnd"/>
      <w:r w:rsidRPr="00E62CE4">
        <w:rPr>
          <w:u w:val="single"/>
        </w:rPr>
        <w:t xml:space="preserve"> we are unable to give you any leftover banquet food.</w:t>
      </w:r>
    </w:p>
    <w:p w14:paraId="3325E8B9" w14:textId="77777777" w:rsidR="000B1A9B" w:rsidRPr="00660B45" w:rsidRDefault="000B1A9B" w:rsidP="000B1A9B">
      <w:r>
        <w:t>*</w:t>
      </w:r>
      <w:r w:rsidRPr="00660B45">
        <w:t xml:space="preserve">You will be </w:t>
      </w:r>
      <w:r>
        <w:t>charged by the number of guests you book.</w:t>
      </w:r>
    </w:p>
    <w:p w14:paraId="505DDBB8" w14:textId="77777777" w:rsidR="000B1A9B" w:rsidRPr="00E62CE4" w:rsidRDefault="000B1A9B" w:rsidP="000B1A9B">
      <w:r>
        <w:rPr>
          <w:b/>
        </w:rPr>
        <w:t>*</w:t>
      </w:r>
      <w:r w:rsidRPr="00E62CE4">
        <w:t>Open candles on the table are forbidden (must be in water or have hurricane type covers).</w:t>
      </w:r>
    </w:p>
    <w:p w14:paraId="3BC30BDE" w14:textId="77777777" w:rsidR="000B1A9B" w:rsidRPr="00E62CE4" w:rsidRDefault="000B1A9B" w:rsidP="000B1A9B">
      <w:r>
        <w:t>*</w:t>
      </w:r>
      <w:r w:rsidRPr="00E62CE4">
        <w:t>Smoking inside the building i</w:t>
      </w:r>
      <w:r>
        <w:t>s prohibited.</w:t>
      </w:r>
    </w:p>
    <w:p w14:paraId="44AB1E50" w14:textId="77777777" w:rsidR="000B1A9B" w:rsidRPr="00E62CE4" w:rsidRDefault="000B1A9B" w:rsidP="000B1A9B"/>
    <w:p w14:paraId="73B6B4A8" w14:textId="77777777" w:rsidR="000B1A9B" w:rsidRPr="00E62CE4" w:rsidRDefault="000B1A9B" w:rsidP="000B1A9B">
      <w:pPr>
        <w:rPr>
          <w:b/>
        </w:rPr>
      </w:pPr>
      <w:r>
        <w:rPr>
          <w:b/>
        </w:rPr>
        <w:t xml:space="preserve"> </w:t>
      </w:r>
      <w:r w:rsidRPr="00E62CE4">
        <w:rPr>
          <w:b/>
        </w:rPr>
        <w:t>A $50.00 fee will be assessed on any returned checks.</w:t>
      </w:r>
    </w:p>
    <w:p w14:paraId="433D89D1" w14:textId="77777777" w:rsidR="000B1A9B" w:rsidRPr="00E62CE4" w:rsidRDefault="000B1A9B" w:rsidP="000B1A9B">
      <w:pPr>
        <w:rPr>
          <w:b/>
        </w:rPr>
      </w:pPr>
    </w:p>
    <w:p w14:paraId="2ADCE946" w14:textId="77777777" w:rsidR="000B1A9B" w:rsidRPr="00E62CE4" w:rsidRDefault="000B1A9B" w:rsidP="000B1A9B">
      <w:pPr>
        <w:rPr>
          <w:b/>
        </w:rPr>
      </w:pPr>
    </w:p>
    <w:p w14:paraId="77EDEDCE" w14:textId="77777777" w:rsidR="000B1A9B" w:rsidRPr="00E62CE4" w:rsidRDefault="000B1A9B" w:rsidP="000B1A9B">
      <w:pPr>
        <w:rPr>
          <w:b/>
        </w:rPr>
      </w:pPr>
    </w:p>
    <w:p w14:paraId="7DC8EDB2" w14:textId="77777777" w:rsidR="000B1A9B" w:rsidRPr="00E62CE4" w:rsidRDefault="000B1A9B" w:rsidP="000B1A9B">
      <w:pPr>
        <w:rPr>
          <w:b/>
        </w:rPr>
      </w:pPr>
      <w:r w:rsidRPr="00E62CE4">
        <w:rPr>
          <w:b/>
        </w:rPr>
        <w:t xml:space="preserve">Signature of </w:t>
      </w:r>
      <w:proofErr w:type="gramStart"/>
      <w:r w:rsidRPr="00E62CE4">
        <w:rPr>
          <w:b/>
        </w:rPr>
        <w:t>Lessee:_</w:t>
      </w:r>
      <w:proofErr w:type="gramEnd"/>
      <w:r w:rsidRPr="00E62CE4">
        <w:rPr>
          <w:b/>
        </w:rPr>
        <w:t>___________________________________________</w:t>
      </w:r>
    </w:p>
    <w:p w14:paraId="2053BB3B" w14:textId="77777777" w:rsidR="000B1A9B" w:rsidRPr="00E62CE4" w:rsidRDefault="000B1A9B" w:rsidP="000B1A9B">
      <w:pPr>
        <w:rPr>
          <w:b/>
        </w:rPr>
      </w:pPr>
    </w:p>
    <w:p w14:paraId="474279C2" w14:textId="77777777" w:rsidR="000B1A9B" w:rsidRPr="00E62CE4" w:rsidRDefault="000B1A9B" w:rsidP="000B1A9B">
      <w:pPr>
        <w:rPr>
          <w:b/>
        </w:rPr>
      </w:pPr>
      <w:proofErr w:type="gramStart"/>
      <w:r w:rsidRPr="00E62CE4">
        <w:rPr>
          <w:b/>
        </w:rPr>
        <w:t>Dat</w:t>
      </w:r>
      <w:r>
        <w:rPr>
          <w:b/>
        </w:rPr>
        <w:t>e:_</w:t>
      </w:r>
      <w:proofErr w:type="gramEnd"/>
      <w:r>
        <w:rPr>
          <w:b/>
        </w:rPr>
        <w:t>___________________________</w:t>
      </w:r>
    </w:p>
    <w:p w14:paraId="5C45F193" w14:textId="77777777" w:rsidR="000B1A9B" w:rsidRPr="00E62CE4" w:rsidRDefault="000B1A9B" w:rsidP="000B1A9B">
      <w:pPr>
        <w:rPr>
          <w:b/>
        </w:rPr>
      </w:pPr>
    </w:p>
    <w:p w14:paraId="0251760A" w14:textId="77777777" w:rsidR="000B1A9B" w:rsidRPr="00E62CE4" w:rsidRDefault="000B1A9B" w:rsidP="000B1A9B">
      <w:pPr>
        <w:rPr>
          <w:b/>
        </w:rPr>
      </w:pPr>
      <w:r w:rsidRPr="00E62CE4">
        <w:rPr>
          <w:b/>
        </w:rPr>
        <w:t>In case further information is needed, please fill out the following section:</w:t>
      </w:r>
    </w:p>
    <w:p w14:paraId="0A2A04C0" w14:textId="77777777" w:rsidR="000B1A9B" w:rsidRPr="00E62CE4" w:rsidRDefault="000B1A9B" w:rsidP="000B1A9B">
      <w:pPr>
        <w:rPr>
          <w:b/>
        </w:rPr>
      </w:pPr>
    </w:p>
    <w:p w14:paraId="0904E630" w14:textId="77777777" w:rsidR="000B1A9B" w:rsidRPr="00E62CE4" w:rsidRDefault="000B1A9B" w:rsidP="000B1A9B">
      <w:pPr>
        <w:rPr>
          <w:b/>
        </w:rPr>
      </w:pPr>
      <w:r w:rsidRPr="00E62CE4">
        <w:rPr>
          <w:b/>
        </w:rPr>
        <w:t>Print Name:</w:t>
      </w:r>
      <w:r w:rsidRPr="00E62CE4">
        <w:rPr>
          <w:b/>
        </w:rPr>
        <w:tab/>
      </w:r>
      <w:r w:rsidRPr="00E62CE4">
        <w:rPr>
          <w:b/>
        </w:rPr>
        <w:tab/>
        <w:t>__________________________________________________</w:t>
      </w:r>
    </w:p>
    <w:p w14:paraId="1BFF7EE5" w14:textId="77777777" w:rsidR="000B1A9B" w:rsidRPr="00E62CE4" w:rsidRDefault="000B1A9B" w:rsidP="000B1A9B">
      <w:pPr>
        <w:rPr>
          <w:b/>
        </w:rPr>
      </w:pPr>
      <w:r w:rsidRPr="00E62CE4">
        <w:rPr>
          <w:b/>
        </w:rPr>
        <w:t>Address:</w:t>
      </w:r>
      <w:r w:rsidRPr="00E62CE4">
        <w:rPr>
          <w:b/>
        </w:rPr>
        <w:tab/>
      </w:r>
      <w:r w:rsidRPr="00E62CE4">
        <w:rPr>
          <w:b/>
        </w:rPr>
        <w:tab/>
        <w:t>__________________________________________________</w:t>
      </w:r>
    </w:p>
    <w:p w14:paraId="33B3DC01" w14:textId="77777777" w:rsidR="000B1A9B" w:rsidRPr="00E62CE4" w:rsidRDefault="000B1A9B" w:rsidP="000B1A9B">
      <w:pPr>
        <w:rPr>
          <w:b/>
        </w:rPr>
      </w:pPr>
      <w:r w:rsidRPr="00E62CE4">
        <w:rPr>
          <w:b/>
        </w:rPr>
        <w:tab/>
      </w:r>
      <w:r w:rsidRPr="00E62CE4">
        <w:rPr>
          <w:b/>
        </w:rPr>
        <w:tab/>
      </w:r>
      <w:r w:rsidRPr="00E62CE4">
        <w:rPr>
          <w:b/>
        </w:rPr>
        <w:tab/>
        <w:t>__________________________________________________</w:t>
      </w:r>
    </w:p>
    <w:p w14:paraId="160BE9E2" w14:textId="77777777" w:rsidR="000B1A9B" w:rsidRPr="00E62CE4" w:rsidRDefault="000B1A9B" w:rsidP="000B1A9B">
      <w:pPr>
        <w:rPr>
          <w:b/>
        </w:rPr>
      </w:pPr>
      <w:r w:rsidRPr="00E62CE4">
        <w:rPr>
          <w:b/>
        </w:rPr>
        <w:t>Phone Number:</w:t>
      </w:r>
      <w:r w:rsidRPr="00E62CE4">
        <w:rPr>
          <w:b/>
        </w:rPr>
        <w:tab/>
        <w:t>__________________________________________________</w:t>
      </w:r>
    </w:p>
    <w:p w14:paraId="62183C92" w14:textId="77777777" w:rsidR="000B1A9B" w:rsidRPr="00E62CE4" w:rsidRDefault="000B1A9B" w:rsidP="000B1A9B">
      <w:pPr>
        <w:rPr>
          <w:b/>
        </w:rPr>
      </w:pPr>
      <w:r w:rsidRPr="00E62CE4">
        <w:rPr>
          <w:b/>
        </w:rPr>
        <w:t>Cell Number:</w:t>
      </w:r>
      <w:r w:rsidRPr="00E62CE4">
        <w:rPr>
          <w:b/>
        </w:rPr>
        <w:tab/>
      </w:r>
      <w:r w:rsidRPr="00E62CE4">
        <w:rPr>
          <w:b/>
        </w:rPr>
        <w:tab/>
        <w:t>__________________________________________________</w:t>
      </w:r>
    </w:p>
    <w:p w14:paraId="2D22015A" w14:textId="47D2C2C3" w:rsidR="00E00D04" w:rsidRPr="000B1A9B" w:rsidRDefault="00E00D04" w:rsidP="000B1A9B"/>
    <w:sectPr w:rsidR="00E00D04" w:rsidRPr="000B1A9B" w:rsidSect="00C4216A">
      <w:pgSz w:w="12240" w:h="15840"/>
      <w:pgMar w:top="1440" w:right="1800" w:bottom="720" w:left="1800" w:header="720" w:footer="720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366D0"/>
    <w:multiLevelType w:val="hybridMultilevel"/>
    <w:tmpl w:val="3168B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B4ABF"/>
    <w:multiLevelType w:val="hybridMultilevel"/>
    <w:tmpl w:val="7F7E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3E7252"/>
    <w:multiLevelType w:val="hybridMultilevel"/>
    <w:tmpl w:val="02A60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D59C7"/>
    <w:multiLevelType w:val="hybridMultilevel"/>
    <w:tmpl w:val="57F4C5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9677662">
    <w:abstractNumId w:val="2"/>
  </w:num>
  <w:num w:numId="2" w16cid:durableId="1679040275">
    <w:abstractNumId w:val="3"/>
  </w:num>
  <w:num w:numId="3" w16cid:durableId="1679229281">
    <w:abstractNumId w:val="1"/>
  </w:num>
  <w:num w:numId="4" w16cid:durableId="374618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956"/>
    <w:rsid w:val="00004374"/>
    <w:rsid w:val="00014544"/>
    <w:rsid w:val="00081A81"/>
    <w:rsid w:val="000B1A9B"/>
    <w:rsid w:val="000B2A60"/>
    <w:rsid w:val="001427D2"/>
    <w:rsid w:val="00175702"/>
    <w:rsid w:val="001946A2"/>
    <w:rsid w:val="001C3306"/>
    <w:rsid w:val="00225D58"/>
    <w:rsid w:val="00227607"/>
    <w:rsid w:val="00286122"/>
    <w:rsid w:val="002D2FD1"/>
    <w:rsid w:val="00446C1D"/>
    <w:rsid w:val="0046460F"/>
    <w:rsid w:val="00474A79"/>
    <w:rsid w:val="00474FA2"/>
    <w:rsid w:val="004E0974"/>
    <w:rsid w:val="00530DEB"/>
    <w:rsid w:val="00534176"/>
    <w:rsid w:val="0054187A"/>
    <w:rsid w:val="00555956"/>
    <w:rsid w:val="00703336"/>
    <w:rsid w:val="007247D2"/>
    <w:rsid w:val="00777043"/>
    <w:rsid w:val="00941C4D"/>
    <w:rsid w:val="009B42CF"/>
    <w:rsid w:val="00A42C29"/>
    <w:rsid w:val="00AF1AA0"/>
    <w:rsid w:val="00B508A4"/>
    <w:rsid w:val="00C4216A"/>
    <w:rsid w:val="00C906A1"/>
    <w:rsid w:val="00C961A4"/>
    <w:rsid w:val="00CE4043"/>
    <w:rsid w:val="00CF09AA"/>
    <w:rsid w:val="00D275CA"/>
    <w:rsid w:val="00DA5F74"/>
    <w:rsid w:val="00DF6344"/>
    <w:rsid w:val="00E00D04"/>
    <w:rsid w:val="00E02CEA"/>
    <w:rsid w:val="00E95BBB"/>
    <w:rsid w:val="00EA1097"/>
    <w:rsid w:val="00EA2D56"/>
    <w:rsid w:val="00EF4EFE"/>
    <w:rsid w:val="00F254AD"/>
    <w:rsid w:val="00F42CFE"/>
    <w:rsid w:val="00FD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907B58"/>
  <w15:chartTrackingRefBased/>
  <w15:docId w15:val="{AB93F3C7-B16A-4F1D-8536-0796F6A3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5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Toshiba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Valued Customer</dc:creator>
  <cp:keywords/>
  <cp:lastModifiedBy>Desiree Williams</cp:lastModifiedBy>
  <cp:revision>2</cp:revision>
  <cp:lastPrinted>2020-01-06T18:20:00Z</cp:lastPrinted>
  <dcterms:created xsi:type="dcterms:W3CDTF">2022-06-30T14:45:00Z</dcterms:created>
  <dcterms:modified xsi:type="dcterms:W3CDTF">2022-06-30T14:45:00Z</dcterms:modified>
</cp:coreProperties>
</file>